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30965" w14:textId="77777777" w:rsidR="0027074B" w:rsidRDefault="008868CF">
      <w:pPr>
        <w:pStyle w:val="Heading1"/>
        <w:tabs>
          <w:tab w:val="left" w:pos="851"/>
          <w:tab w:val="left" w:pos="993"/>
          <w:tab w:val="left" w:pos="1560"/>
        </w:tabs>
        <w:ind w:left="426"/>
        <w:rPr>
          <w:sz w:val="22"/>
        </w:rPr>
      </w:pPr>
      <w:r w:rsidRPr="00DD4A43">
        <w:rPr>
          <w:rFonts w:asciiTheme="minorHAnsi" w:hAnsiTheme="minorHAnsi"/>
          <w:b w:val="0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E3B8E17" wp14:editId="2DC6F9CC">
            <wp:simplePos x="0" y="0"/>
            <wp:positionH relativeFrom="column">
              <wp:posOffset>4932045</wp:posOffset>
            </wp:positionH>
            <wp:positionV relativeFrom="paragraph">
              <wp:posOffset>-387350</wp:posOffset>
            </wp:positionV>
            <wp:extent cx="965835" cy="965835"/>
            <wp:effectExtent l="0" t="0" r="0" b="0"/>
            <wp:wrapNone/>
            <wp:docPr id="1" name="Picture 1" descr="JAlbright:Documents:NZ Hockey:NZIHF:Logos:NZIHF Logos:NZIH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lbright:Documents:NZ Hockey:NZIHF:Logos:NZIHF Logos:NZIHF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C1E18" w14:textId="77777777" w:rsidR="0027074B" w:rsidRDefault="001E3AB7">
      <w:pPr>
        <w:ind w:left="426"/>
        <w:rPr>
          <w:rFonts w:ascii="Copperplate31ab" w:hAnsi="Copperplate31ab"/>
          <w:b/>
          <w:sz w:val="22"/>
        </w:rPr>
      </w:pPr>
      <w:r>
        <w:rPr>
          <w:rFonts w:ascii="Copperplate31ab" w:hAnsi="Copperplate31ab"/>
          <w:b/>
          <w:sz w:val="22"/>
        </w:rPr>
        <w:t>New Zealand Ice Hockey Federation</w:t>
      </w:r>
    </w:p>
    <w:p w14:paraId="727B2D3F" w14:textId="77777777" w:rsidR="0027074B" w:rsidRDefault="0027074B">
      <w:pPr>
        <w:pBdr>
          <w:bottom w:val="thickThinSmallGap" w:sz="24" w:space="1" w:color="auto"/>
        </w:pBdr>
        <w:ind w:left="426" w:right="414"/>
        <w:rPr>
          <w:rFonts w:ascii="Copperplate31ab" w:hAnsi="Copperplate31ab"/>
          <w:sz w:val="16"/>
        </w:rPr>
      </w:pPr>
    </w:p>
    <w:p w14:paraId="7A83C25E" w14:textId="77777777" w:rsidR="0027074B" w:rsidRDefault="0027074B">
      <w:pPr>
        <w:ind w:right="-437"/>
        <w:rPr>
          <w:rFonts w:ascii="Copperplate31ab" w:hAnsi="Copperplate31ab"/>
        </w:rPr>
      </w:pPr>
    </w:p>
    <w:p w14:paraId="2BC49359" w14:textId="77777777" w:rsidR="0027074B" w:rsidRDefault="008868CF">
      <w:pPr>
        <w:ind w:left="426" w:right="414"/>
        <w:jc w:val="center"/>
        <w:rPr>
          <w:rFonts w:ascii="Copperplate31ab" w:hAnsi="Copperplate31ab"/>
          <w:b/>
          <w:sz w:val="36"/>
        </w:rPr>
      </w:pPr>
      <w:r>
        <w:rPr>
          <w:rFonts w:ascii="Copperplate31ab" w:hAnsi="Copperplate31ab"/>
          <w:b/>
          <w:sz w:val="36"/>
        </w:rPr>
        <w:t xml:space="preserve">REGIONAL </w:t>
      </w:r>
      <w:r w:rsidR="001E3AB7">
        <w:rPr>
          <w:rFonts w:ascii="Copperplate31ab" w:hAnsi="Copperplate31ab"/>
          <w:b/>
          <w:sz w:val="36"/>
        </w:rPr>
        <w:t>ASSOCIATION TRANSFER FORM</w:t>
      </w:r>
    </w:p>
    <w:p w14:paraId="2F559945" w14:textId="77777777" w:rsidR="0027074B" w:rsidRDefault="0027074B">
      <w:pPr>
        <w:ind w:right="-437"/>
        <w:rPr>
          <w:rFonts w:ascii="Copperplate31ab" w:hAnsi="Copperplate31ab"/>
          <w:sz w:val="16"/>
        </w:rPr>
      </w:pPr>
    </w:p>
    <w:p w14:paraId="01E5C10A" w14:textId="77777777" w:rsidR="0027074B" w:rsidRDefault="0027074B">
      <w:pPr>
        <w:ind w:right="-437"/>
        <w:rPr>
          <w:rFonts w:ascii="Copperplate31ab" w:hAnsi="Copperplate31ab"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2693"/>
        <w:gridCol w:w="284"/>
        <w:gridCol w:w="236"/>
        <w:gridCol w:w="190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236"/>
      </w:tblGrid>
      <w:tr w:rsidR="0027074B" w14:paraId="1254D2FA" w14:textId="77777777">
        <w:trPr>
          <w:gridAfter w:val="1"/>
          <w:wAfter w:w="236" w:type="dxa"/>
          <w:cantSplit/>
          <w:trHeight w:val="60"/>
        </w:trPr>
        <w:tc>
          <w:tcPr>
            <w:tcW w:w="284" w:type="dxa"/>
            <w:tcBorders>
              <w:left w:val="nil"/>
            </w:tcBorders>
          </w:tcPr>
          <w:p w14:paraId="662B4F5B" w14:textId="77777777" w:rsidR="0027074B" w:rsidRDefault="0027074B"/>
        </w:tc>
        <w:tc>
          <w:tcPr>
            <w:tcW w:w="2693" w:type="dxa"/>
          </w:tcPr>
          <w:p w14:paraId="26905524" w14:textId="77777777" w:rsidR="0027074B" w:rsidRDefault="001E3AB7">
            <w:r>
              <w:t>Registration ID:</w:t>
            </w:r>
          </w:p>
          <w:p w14:paraId="0A1F12F5" w14:textId="77777777" w:rsidR="0027074B" w:rsidRDefault="0027074B">
            <w:pPr>
              <w:rPr>
                <w:sz w:val="1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527026A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8C4E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401C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5FB7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DEE7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2FB38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04CC48C6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2C10749A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2979" w:type="dxa"/>
            <w:gridSpan w:val="7"/>
            <w:tcBorders>
              <w:left w:val="nil"/>
            </w:tcBorders>
          </w:tcPr>
          <w:p w14:paraId="0E55F2EB" w14:textId="77777777" w:rsidR="0027074B" w:rsidRDefault="0027074B">
            <w:pPr>
              <w:pStyle w:val="BodyText"/>
              <w:jc w:val="both"/>
              <w:rPr>
                <w:b w:val="0"/>
                <w:i/>
              </w:rPr>
            </w:pPr>
          </w:p>
        </w:tc>
      </w:tr>
      <w:tr w:rsidR="0027074B" w14:paraId="56D7A3C6" w14:textId="77777777">
        <w:trPr>
          <w:cantSplit/>
          <w:trHeight w:hRule="exact" w:val="120"/>
        </w:trPr>
        <w:tc>
          <w:tcPr>
            <w:tcW w:w="284" w:type="dxa"/>
            <w:tcBorders>
              <w:left w:val="nil"/>
            </w:tcBorders>
          </w:tcPr>
          <w:p w14:paraId="5B2E7DBC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219A88FD" w14:textId="77777777" w:rsidR="0027074B" w:rsidRDefault="0027074B"/>
        </w:tc>
        <w:tc>
          <w:tcPr>
            <w:tcW w:w="284" w:type="dxa"/>
          </w:tcPr>
          <w:p w14:paraId="408616C5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14:paraId="73245AA1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54B5D53D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5EC25DA6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618F96FF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5CA0B1D7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1BD372F4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19EDB90F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4FE133B0" w14:textId="77777777" w:rsidR="0027074B" w:rsidRDefault="0027074B"/>
        </w:tc>
        <w:tc>
          <w:tcPr>
            <w:tcW w:w="425" w:type="dxa"/>
          </w:tcPr>
          <w:p w14:paraId="0D88CC78" w14:textId="77777777" w:rsidR="0027074B" w:rsidRDefault="0027074B"/>
        </w:tc>
        <w:tc>
          <w:tcPr>
            <w:tcW w:w="426" w:type="dxa"/>
          </w:tcPr>
          <w:p w14:paraId="5418CFCA" w14:textId="77777777" w:rsidR="0027074B" w:rsidRDefault="0027074B"/>
        </w:tc>
        <w:tc>
          <w:tcPr>
            <w:tcW w:w="425" w:type="dxa"/>
          </w:tcPr>
          <w:p w14:paraId="56E85B10" w14:textId="77777777" w:rsidR="0027074B" w:rsidRDefault="0027074B"/>
        </w:tc>
        <w:tc>
          <w:tcPr>
            <w:tcW w:w="425" w:type="dxa"/>
          </w:tcPr>
          <w:p w14:paraId="2AFA571F" w14:textId="77777777" w:rsidR="0027074B" w:rsidRDefault="0027074B"/>
        </w:tc>
        <w:tc>
          <w:tcPr>
            <w:tcW w:w="852" w:type="dxa"/>
            <w:gridSpan w:val="2"/>
          </w:tcPr>
          <w:p w14:paraId="60ECFFB9" w14:textId="77777777" w:rsidR="0027074B" w:rsidRDefault="0027074B"/>
        </w:tc>
        <w:tc>
          <w:tcPr>
            <w:tcW w:w="236" w:type="dxa"/>
          </w:tcPr>
          <w:p w14:paraId="7F1B56A3" w14:textId="77777777" w:rsidR="0027074B" w:rsidRDefault="0027074B"/>
        </w:tc>
      </w:tr>
      <w:tr w:rsidR="0027074B" w14:paraId="530466B7" w14:textId="77777777">
        <w:trPr>
          <w:cantSplit/>
        </w:trPr>
        <w:tc>
          <w:tcPr>
            <w:tcW w:w="284" w:type="dxa"/>
            <w:tcBorders>
              <w:left w:val="nil"/>
            </w:tcBorders>
          </w:tcPr>
          <w:p w14:paraId="29B2C6D0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4A81D1E9" w14:textId="77777777" w:rsidR="0027074B" w:rsidRDefault="001E3AB7">
            <w:r>
              <w:t>Surname (or Family name):</w:t>
            </w:r>
          </w:p>
          <w:p w14:paraId="715EA1E5" w14:textId="77777777" w:rsidR="0027074B" w:rsidRDefault="0027074B">
            <w:pPr>
              <w:rPr>
                <w:sz w:val="12"/>
              </w:rPr>
            </w:pPr>
          </w:p>
        </w:tc>
        <w:tc>
          <w:tcPr>
            <w:tcW w:w="284" w:type="dxa"/>
          </w:tcPr>
          <w:p w14:paraId="5675CE9E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6A21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896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EFF7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A448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37EC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2370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5D34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B62" w14:textId="77777777" w:rsidR="0027074B" w:rsidRDefault="0027074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C783" w14:textId="77777777" w:rsidR="0027074B" w:rsidRDefault="0027074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42D" w14:textId="77777777" w:rsidR="0027074B" w:rsidRDefault="0027074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684A" w14:textId="77777777" w:rsidR="0027074B" w:rsidRDefault="0027074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C5D6" w14:textId="77777777" w:rsidR="0027074B" w:rsidRDefault="0027074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C65" w14:textId="77777777" w:rsidR="0027074B" w:rsidRDefault="0027074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DBD" w14:textId="77777777" w:rsidR="0027074B" w:rsidRDefault="0027074B"/>
        </w:tc>
        <w:tc>
          <w:tcPr>
            <w:tcW w:w="236" w:type="dxa"/>
            <w:tcBorders>
              <w:left w:val="nil"/>
            </w:tcBorders>
          </w:tcPr>
          <w:p w14:paraId="450B067B" w14:textId="77777777" w:rsidR="0027074B" w:rsidRDefault="0027074B"/>
        </w:tc>
      </w:tr>
      <w:tr w:rsidR="0027074B" w14:paraId="6450A28D" w14:textId="77777777">
        <w:trPr>
          <w:cantSplit/>
          <w:trHeight w:hRule="exact" w:val="120"/>
        </w:trPr>
        <w:tc>
          <w:tcPr>
            <w:tcW w:w="284" w:type="dxa"/>
            <w:tcBorders>
              <w:left w:val="nil"/>
            </w:tcBorders>
          </w:tcPr>
          <w:p w14:paraId="6AE556A4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7B39BB73" w14:textId="77777777" w:rsidR="0027074B" w:rsidRDefault="0027074B"/>
        </w:tc>
        <w:tc>
          <w:tcPr>
            <w:tcW w:w="284" w:type="dxa"/>
          </w:tcPr>
          <w:p w14:paraId="70D91DF1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14:paraId="545E876F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497E81EB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154AF0FC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770BBA80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17FEC13B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2347AA4F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0F5D632E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0CB2A452" w14:textId="77777777" w:rsidR="0027074B" w:rsidRDefault="0027074B"/>
        </w:tc>
        <w:tc>
          <w:tcPr>
            <w:tcW w:w="425" w:type="dxa"/>
          </w:tcPr>
          <w:p w14:paraId="3C5691A4" w14:textId="77777777" w:rsidR="0027074B" w:rsidRDefault="0027074B"/>
        </w:tc>
        <w:tc>
          <w:tcPr>
            <w:tcW w:w="426" w:type="dxa"/>
          </w:tcPr>
          <w:p w14:paraId="601E0EBA" w14:textId="77777777" w:rsidR="0027074B" w:rsidRDefault="0027074B"/>
        </w:tc>
        <w:tc>
          <w:tcPr>
            <w:tcW w:w="425" w:type="dxa"/>
          </w:tcPr>
          <w:p w14:paraId="7C27E0B7" w14:textId="77777777" w:rsidR="0027074B" w:rsidRDefault="0027074B"/>
        </w:tc>
        <w:tc>
          <w:tcPr>
            <w:tcW w:w="425" w:type="dxa"/>
          </w:tcPr>
          <w:p w14:paraId="20E4C2F2" w14:textId="77777777" w:rsidR="0027074B" w:rsidRDefault="0027074B"/>
        </w:tc>
        <w:tc>
          <w:tcPr>
            <w:tcW w:w="852" w:type="dxa"/>
            <w:gridSpan w:val="2"/>
          </w:tcPr>
          <w:p w14:paraId="03177823" w14:textId="77777777" w:rsidR="0027074B" w:rsidRDefault="0027074B"/>
        </w:tc>
        <w:tc>
          <w:tcPr>
            <w:tcW w:w="236" w:type="dxa"/>
          </w:tcPr>
          <w:p w14:paraId="36688F5D" w14:textId="77777777" w:rsidR="0027074B" w:rsidRDefault="0027074B"/>
        </w:tc>
      </w:tr>
      <w:tr w:rsidR="0027074B" w14:paraId="42F7297F" w14:textId="77777777">
        <w:trPr>
          <w:cantSplit/>
        </w:trPr>
        <w:tc>
          <w:tcPr>
            <w:tcW w:w="284" w:type="dxa"/>
            <w:tcBorders>
              <w:left w:val="nil"/>
            </w:tcBorders>
          </w:tcPr>
          <w:p w14:paraId="0478DBCF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2B954CD9" w14:textId="77777777" w:rsidR="0027074B" w:rsidRDefault="001E3AB7">
            <w:r>
              <w:t>First Name(s):</w:t>
            </w:r>
          </w:p>
          <w:p w14:paraId="19B1E099" w14:textId="77777777" w:rsidR="0027074B" w:rsidRDefault="0027074B">
            <w:pPr>
              <w:rPr>
                <w:sz w:val="12"/>
              </w:rPr>
            </w:pPr>
          </w:p>
        </w:tc>
        <w:tc>
          <w:tcPr>
            <w:tcW w:w="284" w:type="dxa"/>
          </w:tcPr>
          <w:p w14:paraId="58021729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67F8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7A66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64B5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62CB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D71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8018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DC9A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EF84" w14:textId="77777777" w:rsidR="0027074B" w:rsidRDefault="0027074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6042" w14:textId="77777777" w:rsidR="0027074B" w:rsidRDefault="0027074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C4DA" w14:textId="77777777" w:rsidR="0027074B" w:rsidRDefault="0027074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939" w14:textId="77777777" w:rsidR="0027074B" w:rsidRDefault="0027074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415" w14:textId="77777777" w:rsidR="0027074B" w:rsidRDefault="0027074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232" w14:textId="77777777" w:rsidR="0027074B" w:rsidRDefault="0027074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677" w14:textId="77777777" w:rsidR="0027074B" w:rsidRDefault="0027074B"/>
        </w:tc>
        <w:tc>
          <w:tcPr>
            <w:tcW w:w="236" w:type="dxa"/>
            <w:tcBorders>
              <w:left w:val="nil"/>
            </w:tcBorders>
          </w:tcPr>
          <w:p w14:paraId="06BE05F5" w14:textId="77777777" w:rsidR="0027074B" w:rsidRDefault="0027074B"/>
        </w:tc>
      </w:tr>
      <w:tr w:rsidR="0027074B" w14:paraId="408E0858" w14:textId="77777777">
        <w:trPr>
          <w:cantSplit/>
          <w:trHeight w:hRule="exact" w:val="120"/>
        </w:trPr>
        <w:tc>
          <w:tcPr>
            <w:tcW w:w="284" w:type="dxa"/>
            <w:tcBorders>
              <w:left w:val="nil"/>
            </w:tcBorders>
          </w:tcPr>
          <w:p w14:paraId="1EFFCE65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569DC9B0" w14:textId="77777777" w:rsidR="0027074B" w:rsidRDefault="0027074B"/>
        </w:tc>
        <w:tc>
          <w:tcPr>
            <w:tcW w:w="284" w:type="dxa"/>
          </w:tcPr>
          <w:p w14:paraId="7E4F4C56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14:paraId="4330728F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34A7A068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1DC18210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23A74FD8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64AED580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22418D02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47CB42B8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5BCB6123" w14:textId="77777777" w:rsidR="0027074B" w:rsidRDefault="0027074B"/>
        </w:tc>
        <w:tc>
          <w:tcPr>
            <w:tcW w:w="425" w:type="dxa"/>
          </w:tcPr>
          <w:p w14:paraId="245A62D1" w14:textId="77777777" w:rsidR="0027074B" w:rsidRDefault="0027074B"/>
        </w:tc>
        <w:tc>
          <w:tcPr>
            <w:tcW w:w="426" w:type="dxa"/>
          </w:tcPr>
          <w:p w14:paraId="3A8DC35E" w14:textId="77777777" w:rsidR="0027074B" w:rsidRDefault="0027074B"/>
        </w:tc>
        <w:tc>
          <w:tcPr>
            <w:tcW w:w="425" w:type="dxa"/>
          </w:tcPr>
          <w:p w14:paraId="6B8CC603" w14:textId="77777777" w:rsidR="0027074B" w:rsidRDefault="0027074B"/>
        </w:tc>
        <w:tc>
          <w:tcPr>
            <w:tcW w:w="425" w:type="dxa"/>
          </w:tcPr>
          <w:p w14:paraId="12954B44" w14:textId="77777777" w:rsidR="0027074B" w:rsidRDefault="0027074B"/>
        </w:tc>
        <w:tc>
          <w:tcPr>
            <w:tcW w:w="852" w:type="dxa"/>
            <w:gridSpan w:val="2"/>
          </w:tcPr>
          <w:p w14:paraId="04753205" w14:textId="77777777" w:rsidR="0027074B" w:rsidRDefault="0027074B"/>
        </w:tc>
        <w:tc>
          <w:tcPr>
            <w:tcW w:w="236" w:type="dxa"/>
          </w:tcPr>
          <w:p w14:paraId="1F0C93C7" w14:textId="77777777" w:rsidR="0027074B" w:rsidRDefault="0027074B"/>
        </w:tc>
      </w:tr>
      <w:tr w:rsidR="0027074B" w14:paraId="380FAB06" w14:textId="77777777">
        <w:trPr>
          <w:cantSplit/>
        </w:trPr>
        <w:tc>
          <w:tcPr>
            <w:tcW w:w="284" w:type="dxa"/>
            <w:tcBorders>
              <w:left w:val="nil"/>
            </w:tcBorders>
          </w:tcPr>
          <w:p w14:paraId="23E2E3A6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52441C50" w14:textId="77777777" w:rsidR="0027074B" w:rsidRDefault="001E3AB7">
            <w:r>
              <w:t>Residential Address:</w:t>
            </w:r>
          </w:p>
          <w:p w14:paraId="19FF0E12" w14:textId="77777777" w:rsidR="0027074B" w:rsidRDefault="0027074B">
            <w:pPr>
              <w:rPr>
                <w:sz w:val="12"/>
              </w:rPr>
            </w:pPr>
          </w:p>
        </w:tc>
        <w:tc>
          <w:tcPr>
            <w:tcW w:w="284" w:type="dxa"/>
          </w:tcPr>
          <w:p w14:paraId="68CB7651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0F4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7053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F845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9EB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D7D2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590C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FF52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E16" w14:textId="77777777" w:rsidR="0027074B" w:rsidRDefault="0027074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2EE7" w14:textId="77777777" w:rsidR="0027074B" w:rsidRDefault="0027074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36BF" w14:textId="77777777" w:rsidR="0027074B" w:rsidRDefault="0027074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DA1" w14:textId="77777777" w:rsidR="0027074B" w:rsidRDefault="0027074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5714" w14:textId="77777777" w:rsidR="0027074B" w:rsidRDefault="0027074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48B8" w14:textId="77777777" w:rsidR="0027074B" w:rsidRDefault="0027074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AC5D" w14:textId="77777777" w:rsidR="0027074B" w:rsidRDefault="0027074B"/>
        </w:tc>
        <w:tc>
          <w:tcPr>
            <w:tcW w:w="236" w:type="dxa"/>
            <w:tcBorders>
              <w:left w:val="nil"/>
            </w:tcBorders>
          </w:tcPr>
          <w:p w14:paraId="06103D63" w14:textId="77777777" w:rsidR="0027074B" w:rsidRDefault="0027074B"/>
        </w:tc>
      </w:tr>
      <w:tr w:rsidR="0027074B" w14:paraId="7E90EDF5" w14:textId="77777777">
        <w:trPr>
          <w:cantSplit/>
          <w:trHeight w:hRule="exact" w:val="120"/>
        </w:trPr>
        <w:tc>
          <w:tcPr>
            <w:tcW w:w="284" w:type="dxa"/>
            <w:tcBorders>
              <w:left w:val="nil"/>
            </w:tcBorders>
          </w:tcPr>
          <w:p w14:paraId="4C20D787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22F9216C" w14:textId="77777777" w:rsidR="0027074B" w:rsidRDefault="0027074B"/>
        </w:tc>
        <w:tc>
          <w:tcPr>
            <w:tcW w:w="284" w:type="dxa"/>
          </w:tcPr>
          <w:p w14:paraId="4A83FBBC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14:paraId="445D2A6C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453143E1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0E05F5FE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15BAD04B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3AD57782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2A567ACA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52B15293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77B9BE45" w14:textId="77777777" w:rsidR="0027074B" w:rsidRDefault="0027074B"/>
        </w:tc>
        <w:tc>
          <w:tcPr>
            <w:tcW w:w="425" w:type="dxa"/>
          </w:tcPr>
          <w:p w14:paraId="2BC55A59" w14:textId="77777777" w:rsidR="0027074B" w:rsidRDefault="0027074B"/>
        </w:tc>
        <w:tc>
          <w:tcPr>
            <w:tcW w:w="426" w:type="dxa"/>
          </w:tcPr>
          <w:p w14:paraId="4D27D6C8" w14:textId="77777777" w:rsidR="0027074B" w:rsidRDefault="0027074B"/>
        </w:tc>
        <w:tc>
          <w:tcPr>
            <w:tcW w:w="425" w:type="dxa"/>
          </w:tcPr>
          <w:p w14:paraId="0C679751" w14:textId="77777777" w:rsidR="0027074B" w:rsidRDefault="0027074B"/>
        </w:tc>
        <w:tc>
          <w:tcPr>
            <w:tcW w:w="425" w:type="dxa"/>
          </w:tcPr>
          <w:p w14:paraId="7D24BE09" w14:textId="77777777" w:rsidR="0027074B" w:rsidRDefault="0027074B"/>
        </w:tc>
        <w:tc>
          <w:tcPr>
            <w:tcW w:w="852" w:type="dxa"/>
            <w:gridSpan w:val="2"/>
          </w:tcPr>
          <w:p w14:paraId="059B67A5" w14:textId="77777777" w:rsidR="0027074B" w:rsidRDefault="0027074B"/>
        </w:tc>
        <w:tc>
          <w:tcPr>
            <w:tcW w:w="236" w:type="dxa"/>
          </w:tcPr>
          <w:p w14:paraId="35E3C889" w14:textId="77777777" w:rsidR="0027074B" w:rsidRDefault="0027074B"/>
        </w:tc>
      </w:tr>
      <w:tr w:rsidR="0027074B" w14:paraId="7EBF4A49" w14:textId="77777777">
        <w:trPr>
          <w:cantSplit/>
          <w:trHeight w:hRule="exact" w:val="400"/>
        </w:trPr>
        <w:tc>
          <w:tcPr>
            <w:tcW w:w="284" w:type="dxa"/>
            <w:tcBorders>
              <w:left w:val="nil"/>
            </w:tcBorders>
          </w:tcPr>
          <w:p w14:paraId="1905C711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0DB2A2C8" w14:textId="77777777" w:rsidR="0027074B" w:rsidRDefault="0027074B"/>
        </w:tc>
        <w:tc>
          <w:tcPr>
            <w:tcW w:w="284" w:type="dxa"/>
          </w:tcPr>
          <w:p w14:paraId="191B90B3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5CA" w14:textId="77777777" w:rsidR="0027074B" w:rsidRDefault="0027074B">
            <w:pPr>
              <w:rPr>
                <w:sz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4A27" w14:textId="77777777" w:rsidR="0027074B" w:rsidRDefault="0027074B">
            <w:pPr>
              <w:rPr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96DB" w14:textId="77777777" w:rsidR="0027074B" w:rsidRDefault="0027074B">
            <w:pPr>
              <w:rPr>
                <w:sz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D7C" w14:textId="77777777" w:rsidR="0027074B" w:rsidRDefault="0027074B">
            <w:pPr>
              <w:rPr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449" w14:textId="77777777" w:rsidR="0027074B" w:rsidRDefault="0027074B">
            <w:pPr>
              <w:rPr>
                <w:sz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9759" w14:textId="77777777" w:rsidR="0027074B" w:rsidRDefault="0027074B">
            <w:pPr>
              <w:rPr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EA81" w14:textId="77777777" w:rsidR="0027074B" w:rsidRDefault="0027074B">
            <w:pPr>
              <w:rPr>
                <w:sz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210B" w14:textId="77777777" w:rsidR="0027074B" w:rsidRDefault="0027074B">
            <w:pPr>
              <w:rPr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7617" w14:textId="77777777" w:rsidR="0027074B" w:rsidRDefault="0027074B">
            <w:pPr>
              <w:rPr>
                <w:sz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3B0D" w14:textId="77777777" w:rsidR="0027074B" w:rsidRDefault="0027074B">
            <w:pPr>
              <w:rPr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54BC" w14:textId="77777777" w:rsidR="0027074B" w:rsidRDefault="0027074B">
            <w:pPr>
              <w:rPr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A989" w14:textId="77777777" w:rsidR="0027074B" w:rsidRDefault="0027074B">
            <w:pPr>
              <w:rPr>
                <w:sz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C5A" w14:textId="77777777" w:rsidR="0027074B" w:rsidRDefault="0027074B">
            <w:pPr>
              <w:rPr>
                <w:sz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E949" w14:textId="77777777" w:rsidR="0027074B" w:rsidRDefault="0027074B">
            <w:pPr>
              <w:rPr>
                <w:sz w:val="3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F95F06" w14:textId="77777777" w:rsidR="0027074B" w:rsidRDefault="0027074B">
            <w:pPr>
              <w:rPr>
                <w:sz w:val="36"/>
              </w:rPr>
            </w:pPr>
          </w:p>
        </w:tc>
      </w:tr>
      <w:tr w:rsidR="0027074B" w14:paraId="6FEA7151" w14:textId="77777777">
        <w:trPr>
          <w:cantSplit/>
          <w:trHeight w:hRule="exact" w:val="120"/>
        </w:trPr>
        <w:tc>
          <w:tcPr>
            <w:tcW w:w="284" w:type="dxa"/>
            <w:tcBorders>
              <w:left w:val="nil"/>
            </w:tcBorders>
          </w:tcPr>
          <w:p w14:paraId="0B91BBF2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70E3FC44" w14:textId="77777777" w:rsidR="0027074B" w:rsidRDefault="0027074B"/>
        </w:tc>
        <w:tc>
          <w:tcPr>
            <w:tcW w:w="284" w:type="dxa"/>
          </w:tcPr>
          <w:p w14:paraId="7551B63C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14:paraId="5AC90D9D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6E1C1693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469AFDBD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43050AB6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3378B3CC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38965E1E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7BA589E6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18A83711" w14:textId="77777777" w:rsidR="0027074B" w:rsidRDefault="0027074B"/>
        </w:tc>
        <w:tc>
          <w:tcPr>
            <w:tcW w:w="425" w:type="dxa"/>
          </w:tcPr>
          <w:p w14:paraId="08553A0E" w14:textId="77777777" w:rsidR="0027074B" w:rsidRDefault="0027074B"/>
        </w:tc>
        <w:tc>
          <w:tcPr>
            <w:tcW w:w="426" w:type="dxa"/>
          </w:tcPr>
          <w:p w14:paraId="48A0EB60" w14:textId="77777777" w:rsidR="0027074B" w:rsidRDefault="0027074B"/>
        </w:tc>
        <w:tc>
          <w:tcPr>
            <w:tcW w:w="425" w:type="dxa"/>
          </w:tcPr>
          <w:p w14:paraId="607295DE" w14:textId="77777777" w:rsidR="0027074B" w:rsidRDefault="0027074B"/>
        </w:tc>
        <w:tc>
          <w:tcPr>
            <w:tcW w:w="425" w:type="dxa"/>
          </w:tcPr>
          <w:p w14:paraId="26EC573E" w14:textId="77777777" w:rsidR="0027074B" w:rsidRDefault="0027074B"/>
        </w:tc>
        <w:tc>
          <w:tcPr>
            <w:tcW w:w="852" w:type="dxa"/>
            <w:gridSpan w:val="2"/>
          </w:tcPr>
          <w:p w14:paraId="53DBA716" w14:textId="77777777" w:rsidR="0027074B" w:rsidRDefault="0027074B"/>
        </w:tc>
        <w:tc>
          <w:tcPr>
            <w:tcW w:w="236" w:type="dxa"/>
          </w:tcPr>
          <w:p w14:paraId="2CA5CE5C" w14:textId="77777777" w:rsidR="0027074B" w:rsidRDefault="0027074B"/>
        </w:tc>
      </w:tr>
      <w:tr w:rsidR="0027074B" w14:paraId="2EFB4F4F" w14:textId="77777777">
        <w:trPr>
          <w:gridAfter w:val="1"/>
          <w:wAfter w:w="236" w:type="dxa"/>
          <w:cantSplit/>
        </w:trPr>
        <w:tc>
          <w:tcPr>
            <w:tcW w:w="284" w:type="dxa"/>
            <w:tcBorders>
              <w:left w:val="nil"/>
            </w:tcBorders>
          </w:tcPr>
          <w:p w14:paraId="100A1EB9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6F496111" w14:textId="77777777" w:rsidR="0027074B" w:rsidRDefault="001E3AB7">
            <w:r>
              <w:t>Contact Telephone No:</w:t>
            </w:r>
          </w:p>
          <w:p w14:paraId="6D1DBC6A" w14:textId="77777777" w:rsidR="0027074B" w:rsidRDefault="0027074B">
            <w:pPr>
              <w:rPr>
                <w:sz w:val="12"/>
              </w:rPr>
            </w:pPr>
          </w:p>
        </w:tc>
        <w:tc>
          <w:tcPr>
            <w:tcW w:w="284" w:type="dxa"/>
          </w:tcPr>
          <w:p w14:paraId="28D2166F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7C5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7311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3D5A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7EE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052D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8E2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1168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2979" w:type="dxa"/>
            <w:gridSpan w:val="7"/>
            <w:tcBorders>
              <w:left w:val="nil"/>
            </w:tcBorders>
          </w:tcPr>
          <w:p w14:paraId="2E668B50" w14:textId="77777777" w:rsidR="0027074B" w:rsidRDefault="0027074B"/>
        </w:tc>
      </w:tr>
      <w:tr w:rsidR="0027074B" w14:paraId="639333D2" w14:textId="77777777">
        <w:trPr>
          <w:cantSplit/>
          <w:trHeight w:hRule="exact" w:val="120"/>
        </w:trPr>
        <w:tc>
          <w:tcPr>
            <w:tcW w:w="284" w:type="dxa"/>
            <w:tcBorders>
              <w:left w:val="nil"/>
            </w:tcBorders>
          </w:tcPr>
          <w:p w14:paraId="7A1E5BF8" w14:textId="77777777" w:rsidR="0027074B" w:rsidRDefault="0027074B"/>
        </w:tc>
        <w:tc>
          <w:tcPr>
            <w:tcW w:w="2693" w:type="dxa"/>
          </w:tcPr>
          <w:p w14:paraId="79BB23DD" w14:textId="77777777" w:rsidR="0027074B" w:rsidRDefault="0027074B"/>
        </w:tc>
        <w:tc>
          <w:tcPr>
            <w:tcW w:w="284" w:type="dxa"/>
          </w:tcPr>
          <w:p w14:paraId="1B5BCF59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14:paraId="2C2E38C3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044469DC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4F9DC84E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731A38B1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4FFDCEC4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56F227C4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22EC7FFE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65F6FB6D" w14:textId="77777777" w:rsidR="0027074B" w:rsidRDefault="0027074B"/>
        </w:tc>
        <w:tc>
          <w:tcPr>
            <w:tcW w:w="425" w:type="dxa"/>
          </w:tcPr>
          <w:p w14:paraId="4F1881BA" w14:textId="77777777" w:rsidR="0027074B" w:rsidRDefault="0027074B"/>
        </w:tc>
        <w:tc>
          <w:tcPr>
            <w:tcW w:w="426" w:type="dxa"/>
          </w:tcPr>
          <w:p w14:paraId="7A35A372" w14:textId="77777777" w:rsidR="0027074B" w:rsidRDefault="0027074B"/>
        </w:tc>
        <w:tc>
          <w:tcPr>
            <w:tcW w:w="425" w:type="dxa"/>
          </w:tcPr>
          <w:p w14:paraId="76CC3550" w14:textId="77777777" w:rsidR="0027074B" w:rsidRDefault="0027074B"/>
        </w:tc>
        <w:tc>
          <w:tcPr>
            <w:tcW w:w="425" w:type="dxa"/>
          </w:tcPr>
          <w:p w14:paraId="1326234B" w14:textId="77777777" w:rsidR="0027074B" w:rsidRDefault="0027074B"/>
        </w:tc>
        <w:tc>
          <w:tcPr>
            <w:tcW w:w="852" w:type="dxa"/>
            <w:gridSpan w:val="2"/>
          </w:tcPr>
          <w:p w14:paraId="3924B702" w14:textId="77777777" w:rsidR="0027074B" w:rsidRDefault="0027074B"/>
        </w:tc>
        <w:tc>
          <w:tcPr>
            <w:tcW w:w="236" w:type="dxa"/>
          </w:tcPr>
          <w:p w14:paraId="508D9B7F" w14:textId="77777777" w:rsidR="0027074B" w:rsidRDefault="0027074B"/>
        </w:tc>
      </w:tr>
      <w:tr w:rsidR="0027074B" w14:paraId="48814A4F" w14:textId="77777777">
        <w:trPr>
          <w:gridAfter w:val="1"/>
          <w:wAfter w:w="236" w:type="dxa"/>
          <w:cantSplit/>
        </w:trPr>
        <w:tc>
          <w:tcPr>
            <w:tcW w:w="284" w:type="dxa"/>
            <w:tcBorders>
              <w:left w:val="nil"/>
            </w:tcBorders>
          </w:tcPr>
          <w:p w14:paraId="2137F394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7A884B01" w14:textId="77777777" w:rsidR="0027074B" w:rsidRDefault="001E3AB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Association transferring from:</w:t>
            </w:r>
          </w:p>
          <w:p w14:paraId="59B26830" w14:textId="77777777" w:rsidR="0027074B" w:rsidRDefault="0027074B">
            <w:pPr>
              <w:rPr>
                <w:sz w:val="16"/>
              </w:rPr>
            </w:pPr>
          </w:p>
        </w:tc>
        <w:tc>
          <w:tcPr>
            <w:tcW w:w="284" w:type="dxa"/>
          </w:tcPr>
          <w:p w14:paraId="2C53D8F9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59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92A3" w14:textId="77777777" w:rsidR="0027074B" w:rsidRDefault="0027074B"/>
        </w:tc>
      </w:tr>
      <w:tr w:rsidR="0027074B" w14:paraId="61E5375D" w14:textId="77777777">
        <w:trPr>
          <w:cantSplit/>
          <w:trHeight w:hRule="exact" w:val="120"/>
        </w:trPr>
        <w:tc>
          <w:tcPr>
            <w:tcW w:w="284" w:type="dxa"/>
            <w:tcBorders>
              <w:left w:val="nil"/>
            </w:tcBorders>
          </w:tcPr>
          <w:p w14:paraId="230CA366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36E54CB5" w14:textId="77777777" w:rsidR="0027074B" w:rsidRDefault="0027074B"/>
        </w:tc>
        <w:tc>
          <w:tcPr>
            <w:tcW w:w="284" w:type="dxa"/>
          </w:tcPr>
          <w:p w14:paraId="15BC8EA1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14:paraId="7DB865EA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262AC163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5149C4B6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160C5A7A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72F7C46C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263755BA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33E08907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47F59DD2" w14:textId="77777777" w:rsidR="0027074B" w:rsidRDefault="0027074B"/>
        </w:tc>
        <w:tc>
          <w:tcPr>
            <w:tcW w:w="425" w:type="dxa"/>
          </w:tcPr>
          <w:p w14:paraId="34B457AF" w14:textId="77777777" w:rsidR="0027074B" w:rsidRDefault="0027074B"/>
        </w:tc>
        <w:tc>
          <w:tcPr>
            <w:tcW w:w="426" w:type="dxa"/>
          </w:tcPr>
          <w:p w14:paraId="0594989D" w14:textId="77777777" w:rsidR="0027074B" w:rsidRDefault="0027074B"/>
        </w:tc>
        <w:tc>
          <w:tcPr>
            <w:tcW w:w="425" w:type="dxa"/>
          </w:tcPr>
          <w:p w14:paraId="30AF6FD1" w14:textId="77777777" w:rsidR="0027074B" w:rsidRDefault="0027074B"/>
        </w:tc>
        <w:tc>
          <w:tcPr>
            <w:tcW w:w="425" w:type="dxa"/>
          </w:tcPr>
          <w:p w14:paraId="556161EB" w14:textId="77777777" w:rsidR="0027074B" w:rsidRDefault="0027074B"/>
        </w:tc>
        <w:tc>
          <w:tcPr>
            <w:tcW w:w="852" w:type="dxa"/>
            <w:gridSpan w:val="2"/>
          </w:tcPr>
          <w:p w14:paraId="13F648AB" w14:textId="77777777" w:rsidR="0027074B" w:rsidRDefault="0027074B"/>
        </w:tc>
        <w:tc>
          <w:tcPr>
            <w:tcW w:w="236" w:type="dxa"/>
          </w:tcPr>
          <w:p w14:paraId="6A4E88DB" w14:textId="77777777" w:rsidR="0027074B" w:rsidRDefault="0027074B"/>
        </w:tc>
      </w:tr>
      <w:tr w:rsidR="0027074B" w14:paraId="33C4344B" w14:textId="77777777">
        <w:trPr>
          <w:cantSplit/>
          <w:trHeight w:hRule="exact" w:val="120"/>
        </w:trPr>
        <w:tc>
          <w:tcPr>
            <w:tcW w:w="284" w:type="dxa"/>
            <w:tcBorders>
              <w:left w:val="nil"/>
            </w:tcBorders>
          </w:tcPr>
          <w:p w14:paraId="3189C3A7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0D23A17B" w14:textId="77777777" w:rsidR="0027074B" w:rsidRDefault="0027074B"/>
        </w:tc>
        <w:tc>
          <w:tcPr>
            <w:tcW w:w="284" w:type="dxa"/>
          </w:tcPr>
          <w:p w14:paraId="2AF6ADEC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14:paraId="547B0017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0DBF4587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7DDB1758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591B79DD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0E1EE689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527EC1AD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63D8F49E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152D4B62" w14:textId="77777777" w:rsidR="0027074B" w:rsidRDefault="0027074B"/>
        </w:tc>
        <w:tc>
          <w:tcPr>
            <w:tcW w:w="425" w:type="dxa"/>
          </w:tcPr>
          <w:p w14:paraId="05B1BD5B" w14:textId="77777777" w:rsidR="0027074B" w:rsidRDefault="0027074B"/>
        </w:tc>
        <w:tc>
          <w:tcPr>
            <w:tcW w:w="426" w:type="dxa"/>
          </w:tcPr>
          <w:p w14:paraId="0EB9FBDE" w14:textId="77777777" w:rsidR="0027074B" w:rsidRDefault="0027074B"/>
        </w:tc>
        <w:tc>
          <w:tcPr>
            <w:tcW w:w="425" w:type="dxa"/>
          </w:tcPr>
          <w:p w14:paraId="100022C8" w14:textId="77777777" w:rsidR="0027074B" w:rsidRDefault="0027074B"/>
        </w:tc>
        <w:tc>
          <w:tcPr>
            <w:tcW w:w="425" w:type="dxa"/>
          </w:tcPr>
          <w:p w14:paraId="70430FCC" w14:textId="77777777" w:rsidR="0027074B" w:rsidRDefault="0027074B"/>
        </w:tc>
        <w:tc>
          <w:tcPr>
            <w:tcW w:w="852" w:type="dxa"/>
            <w:gridSpan w:val="2"/>
          </w:tcPr>
          <w:p w14:paraId="57C1E757" w14:textId="77777777" w:rsidR="0027074B" w:rsidRDefault="0027074B"/>
        </w:tc>
        <w:tc>
          <w:tcPr>
            <w:tcW w:w="236" w:type="dxa"/>
          </w:tcPr>
          <w:p w14:paraId="44D4D38A" w14:textId="77777777" w:rsidR="0027074B" w:rsidRDefault="0027074B"/>
        </w:tc>
      </w:tr>
      <w:tr w:rsidR="0027074B" w14:paraId="1649F946" w14:textId="77777777">
        <w:trPr>
          <w:gridAfter w:val="1"/>
          <w:wAfter w:w="236" w:type="dxa"/>
          <w:cantSplit/>
        </w:trPr>
        <w:tc>
          <w:tcPr>
            <w:tcW w:w="284" w:type="dxa"/>
            <w:tcBorders>
              <w:left w:val="nil"/>
            </w:tcBorders>
          </w:tcPr>
          <w:p w14:paraId="0916EEF3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4FD9A19D" w14:textId="77777777" w:rsidR="0027074B" w:rsidRDefault="001E3AB7">
            <w:pPr>
              <w:jc w:val="right"/>
              <w:rPr>
                <w:i/>
              </w:rPr>
            </w:pPr>
            <w:r>
              <w:t xml:space="preserve">            </w:t>
            </w:r>
            <w:r>
              <w:rPr>
                <w:i/>
              </w:rPr>
              <w:t xml:space="preserve">Association transferring to: </w:t>
            </w:r>
          </w:p>
          <w:p w14:paraId="6B19ECDC" w14:textId="77777777" w:rsidR="0027074B" w:rsidRDefault="0027074B">
            <w:pPr>
              <w:rPr>
                <w:sz w:val="16"/>
              </w:rPr>
            </w:pPr>
          </w:p>
        </w:tc>
        <w:tc>
          <w:tcPr>
            <w:tcW w:w="284" w:type="dxa"/>
          </w:tcPr>
          <w:p w14:paraId="5CA0922E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59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DC09" w14:textId="77777777" w:rsidR="0027074B" w:rsidRDefault="0027074B"/>
        </w:tc>
      </w:tr>
      <w:tr w:rsidR="0027074B" w14:paraId="418BFF1C" w14:textId="77777777">
        <w:trPr>
          <w:cantSplit/>
          <w:trHeight w:hRule="exact" w:val="120"/>
        </w:trPr>
        <w:tc>
          <w:tcPr>
            <w:tcW w:w="284" w:type="dxa"/>
            <w:tcBorders>
              <w:left w:val="nil"/>
            </w:tcBorders>
          </w:tcPr>
          <w:p w14:paraId="2EECA828" w14:textId="77777777" w:rsidR="0027074B" w:rsidRDefault="0027074B"/>
        </w:tc>
        <w:tc>
          <w:tcPr>
            <w:tcW w:w="2693" w:type="dxa"/>
          </w:tcPr>
          <w:p w14:paraId="47FBC313" w14:textId="77777777" w:rsidR="0027074B" w:rsidRDefault="0027074B"/>
        </w:tc>
        <w:tc>
          <w:tcPr>
            <w:tcW w:w="284" w:type="dxa"/>
          </w:tcPr>
          <w:p w14:paraId="207780C1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14:paraId="23931F37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5E21562C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3FF3C3FB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05B2408A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2262A522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3D65C944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04E70D39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2EF2FD2E" w14:textId="77777777" w:rsidR="0027074B" w:rsidRDefault="0027074B"/>
        </w:tc>
        <w:tc>
          <w:tcPr>
            <w:tcW w:w="425" w:type="dxa"/>
          </w:tcPr>
          <w:p w14:paraId="3AE78D67" w14:textId="77777777" w:rsidR="0027074B" w:rsidRDefault="0027074B"/>
        </w:tc>
        <w:tc>
          <w:tcPr>
            <w:tcW w:w="426" w:type="dxa"/>
          </w:tcPr>
          <w:p w14:paraId="60286B07" w14:textId="77777777" w:rsidR="0027074B" w:rsidRDefault="0027074B"/>
        </w:tc>
        <w:tc>
          <w:tcPr>
            <w:tcW w:w="425" w:type="dxa"/>
          </w:tcPr>
          <w:p w14:paraId="099ED7BE" w14:textId="77777777" w:rsidR="0027074B" w:rsidRDefault="0027074B"/>
        </w:tc>
        <w:tc>
          <w:tcPr>
            <w:tcW w:w="425" w:type="dxa"/>
          </w:tcPr>
          <w:p w14:paraId="2DC75297" w14:textId="77777777" w:rsidR="0027074B" w:rsidRDefault="0027074B"/>
        </w:tc>
        <w:tc>
          <w:tcPr>
            <w:tcW w:w="852" w:type="dxa"/>
            <w:gridSpan w:val="2"/>
          </w:tcPr>
          <w:p w14:paraId="52B83808" w14:textId="77777777" w:rsidR="0027074B" w:rsidRDefault="0027074B"/>
        </w:tc>
        <w:tc>
          <w:tcPr>
            <w:tcW w:w="236" w:type="dxa"/>
          </w:tcPr>
          <w:p w14:paraId="004A6832" w14:textId="77777777" w:rsidR="0027074B" w:rsidRDefault="0027074B"/>
        </w:tc>
      </w:tr>
      <w:tr w:rsidR="0027074B" w14:paraId="5E0801C6" w14:textId="77777777">
        <w:trPr>
          <w:gridAfter w:val="1"/>
          <w:wAfter w:w="236" w:type="dxa"/>
          <w:cantSplit/>
        </w:trPr>
        <w:tc>
          <w:tcPr>
            <w:tcW w:w="284" w:type="dxa"/>
            <w:tcBorders>
              <w:left w:val="nil"/>
            </w:tcBorders>
          </w:tcPr>
          <w:p w14:paraId="32C6B0D0" w14:textId="77777777" w:rsidR="0027074B" w:rsidRDefault="0027074B"/>
        </w:tc>
        <w:tc>
          <w:tcPr>
            <w:tcW w:w="8935" w:type="dxa"/>
            <w:gridSpan w:val="17"/>
            <w:tcBorders>
              <w:left w:val="nil"/>
            </w:tcBorders>
          </w:tcPr>
          <w:p w14:paraId="0B79E30C" w14:textId="77777777" w:rsidR="0027074B" w:rsidRDefault="001E3AB7">
            <w:pPr>
              <w:jc w:val="both"/>
              <w:rPr>
                <w:b/>
              </w:rPr>
            </w:pPr>
            <w:r>
              <w:rPr>
                <w:b/>
              </w:rPr>
              <w:t>Declaration to be signed by two Officials of the Association the player is transferring to.  We accept the above Conditions, if any, for the transfer of the above Player.</w:t>
            </w:r>
          </w:p>
        </w:tc>
      </w:tr>
      <w:tr w:rsidR="0027074B" w14:paraId="5B92FB59" w14:textId="77777777">
        <w:trPr>
          <w:cantSplit/>
          <w:trHeight w:hRule="exact" w:val="120"/>
        </w:trPr>
        <w:tc>
          <w:tcPr>
            <w:tcW w:w="284" w:type="dxa"/>
            <w:tcBorders>
              <w:left w:val="nil"/>
            </w:tcBorders>
          </w:tcPr>
          <w:p w14:paraId="7438EE88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4723BCEF" w14:textId="77777777" w:rsidR="0027074B" w:rsidRDefault="0027074B"/>
        </w:tc>
        <w:tc>
          <w:tcPr>
            <w:tcW w:w="284" w:type="dxa"/>
          </w:tcPr>
          <w:p w14:paraId="4113FB75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A2A127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616" w:type="dxa"/>
            <w:gridSpan w:val="2"/>
          </w:tcPr>
          <w:p w14:paraId="180D335B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4D77E9E6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0C54ED1B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3118E267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22B248BC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2C9D1A6E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220BC867" w14:textId="77777777" w:rsidR="0027074B" w:rsidRDefault="0027074B"/>
        </w:tc>
        <w:tc>
          <w:tcPr>
            <w:tcW w:w="425" w:type="dxa"/>
          </w:tcPr>
          <w:p w14:paraId="3913D41C" w14:textId="77777777" w:rsidR="0027074B" w:rsidRDefault="0027074B"/>
        </w:tc>
        <w:tc>
          <w:tcPr>
            <w:tcW w:w="426" w:type="dxa"/>
          </w:tcPr>
          <w:p w14:paraId="48BD14F5" w14:textId="77777777" w:rsidR="0027074B" w:rsidRDefault="0027074B"/>
        </w:tc>
        <w:tc>
          <w:tcPr>
            <w:tcW w:w="425" w:type="dxa"/>
          </w:tcPr>
          <w:p w14:paraId="18D9CC3B" w14:textId="77777777" w:rsidR="0027074B" w:rsidRDefault="0027074B"/>
        </w:tc>
        <w:tc>
          <w:tcPr>
            <w:tcW w:w="425" w:type="dxa"/>
          </w:tcPr>
          <w:p w14:paraId="767CA303" w14:textId="77777777" w:rsidR="0027074B" w:rsidRDefault="0027074B"/>
        </w:tc>
        <w:tc>
          <w:tcPr>
            <w:tcW w:w="852" w:type="dxa"/>
            <w:gridSpan w:val="2"/>
          </w:tcPr>
          <w:p w14:paraId="2686910B" w14:textId="77777777" w:rsidR="0027074B" w:rsidRDefault="0027074B"/>
        </w:tc>
        <w:tc>
          <w:tcPr>
            <w:tcW w:w="236" w:type="dxa"/>
          </w:tcPr>
          <w:p w14:paraId="13771CA7" w14:textId="77777777" w:rsidR="0027074B" w:rsidRDefault="0027074B"/>
        </w:tc>
      </w:tr>
      <w:tr w:rsidR="0027074B" w14:paraId="08637677" w14:textId="77777777">
        <w:trPr>
          <w:gridAfter w:val="1"/>
          <w:wAfter w:w="236" w:type="dxa"/>
          <w:cantSplit/>
        </w:trPr>
        <w:tc>
          <w:tcPr>
            <w:tcW w:w="284" w:type="dxa"/>
            <w:tcBorders>
              <w:left w:val="nil"/>
            </w:tcBorders>
          </w:tcPr>
          <w:p w14:paraId="30C16684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06869FFC" w14:textId="77777777" w:rsidR="0027074B" w:rsidRDefault="001E3AB7">
            <w:pPr>
              <w:pStyle w:val="Heading7"/>
            </w:pPr>
            <w:r>
              <w:rPr>
                <w:i w:val="0"/>
              </w:rPr>
              <w:t xml:space="preserve">                            </w:t>
            </w:r>
            <w:r>
              <w:t>Signature:</w:t>
            </w:r>
          </w:p>
          <w:p w14:paraId="75B44BB4" w14:textId="77777777" w:rsidR="0027074B" w:rsidRDefault="001E3AB7">
            <w:pPr>
              <w:rPr>
                <w:sz w:val="16"/>
              </w:rPr>
            </w:pPr>
            <w:r>
              <w:rPr>
                <w:sz w:val="16"/>
              </w:rPr>
              <w:t xml:space="preserve">           (Association transferring to)</w:t>
            </w:r>
          </w:p>
        </w:tc>
        <w:tc>
          <w:tcPr>
            <w:tcW w:w="284" w:type="dxa"/>
          </w:tcPr>
          <w:p w14:paraId="20C92B55" w14:textId="77777777" w:rsidR="0027074B" w:rsidRDefault="0027074B">
            <w:pPr>
              <w:pStyle w:val="Heading9"/>
            </w:pPr>
          </w:p>
        </w:tc>
        <w:tc>
          <w:tcPr>
            <w:tcW w:w="59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27EE" w14:textId="77777777" w:rsidR="0027074B" w:rsidRDefault="0027074B">
            <w:pPr>
              <w:rPr>
                <w:sz w:val="14"/>
              </w:rPr>
            </w:pPr>
          </w:p>
          <w:p w14:paraId="1558BD51" w14:textId="77777777" w:rsidR="0027074B" w:rsidRDefault="0027074B">
            <w:pPr>
              <w:jc w:val="both"/>
              <w:rPr>
                <w:sz w:val="16"/>
              </w:rPr>
            </w:pPr>
          </w:p>
        </w:tc>
      </w:tr>
      <w:tr w:rsidR="0027074B" w14:paraId="68461963" w14:textId="77777777">
        <w:trPr>
          <w:cantSplit/>
          <w:trHeight w:hRule="exact" w:val="120"/>
        </w:trPr>
        <w:tc>
          <w:tcPr>
            <w:tcW w:w="284" w:type="dxa"/>
            <w:tcBorders>
              <w:left w:val="nil"/>
            </w:tcBorders>
          </w:tcPr>
          <w:p w14:paraId="6AC462E2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0B126606" w14:textId="77777777" w:rsidR="0027074B" w:rsidRDefault="0027074B"/>
        </w:tc>
        <w:tc>
          <w:tcPr>
            <w:tcW w:w="284" w:type="dxa"/>
          </w:tcPr>
          <w:p w14:paraId="5BE0B9A3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3E8AAA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616" w:type="dxa"/>
            <w:gridSpan w:val="2"/>
          </w:tcPr>
          <w:p w14:paraId="155A7D8B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4B8EF28C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45FBAF6A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63854514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0AB80CBA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51CCE3BB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3C49648F" w14:textId="77777777" w:rsidR="0027074B" w:rsidRDefault="0027074B"/>
        </w:tc>
        <w:tc>
          <w:tcPr>
            <w:tcW w:w="425" w:type="dxa"/>
          </w:tcPr>
          <w:p w14:paraId="66A3A3CE" w14:textId="77777777" w:rsidR="0027074B" w:rsidRDefault="0027074B"/>
        </w:tc>
        <w:tc>
          <w:tcPr>
            <w:tcW w:w="426" w:type="dxa"/>
          </w:tcPr>
          <w:p w14:paraId="2ECFF838" w14:textId="77777777" w:rsidR="0027074B" w:rsidRDefault="0027074B"/>
        </w:tc>
        <w:tc>
          <w:tcPr>
            <w:tcW w:w="425" w:type="dxa"/>
          </w:tcPr>
          <w:p w14:paraId="7B7242C6" w14:textId="77777777" w:rsidR="0027074B" w:rsidRDefault="0027074B"/>
        </w:tc>
        <w:tc>
          <w:tcPr>
            <w:tcW w:w="425" w:type="dxa"/>
          </w:tcPr>
          <w:p w14:paraId="69789C3D" w14:textId="77777777" w:rsidR="0027074B" w:rsidRDefault="0027074B"/>
        </w:tc>
        <w:tc>
          <w:tcPr>
            <w:tcW w:w="852" w:type="dxa"/>
            <w:gridSpan w:val="2"/>
          </w:tcPr>
          <w:p w14:paraId="530EC92B" w14:textId="77777777" w:rsidR="0027074B" w:rsidRDefault="0027074B"/>
        </w:tc>
        <w:tc>
          <w:tcPr>
            <w:tcW w:w="236" w:type="dxa"/>
          </w:tcPr>
          <w:p w14:paraId="79485DDE" w14:textId="77777777" w:rsidR="0027074B" w:rsidRDefault="0027074B"/>
        </w:tc>
      </w:tr>
      <w:tr w:rsidR="0027074B" w14:paraId="7F785C99" w14:textId="77777777">
        <w:trPr>
          <w:gridAfter w:val="1"/>
          <w:wAfter w:w="236" w:type="dxa"/>
          <w:cantSplit/>
        </w:trPr>
        <w:tc>
          <w:tcPr>
            <w:tcW w:w="284" w:type="dxa"/>
            <w:tcBorders>
              <w:left w:val="nil"/>
            </w:tcBorders>
          </w:tcPr>
          <w:p w14:paraId="6448E206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5B13F212" w14:textId="77777777" w:rsidR="0027074B" w:rsidRDefault="001E3AB7">
            <w:pPr>
              <w:rPr>
                <w:i/>
              </w:rPr>
            </w:pPr>
            <w:r>
              <w:t xml:space="preserve">                            </w:t>
            </w:r>
            <w:r>
              <w:rPr>
                <w:i/>
              </w:rPr>
              <w:t>Signature:</w:t>
            </w:r>
          </w:p>
          <w:p w14:paraId="273A79FA" w14:textId="77777777" w:rsidR="0027074B" w:rsidRDefault="001E3AB7">
            <w:pPr>
              <w:rPr>
                <w:sz w:val="16"/>
              </w:rPr>
            </w:pPr>
            <w:r>
              <w:rPr>
                <w:sz w:val="16"/>
              </w:rPr>
              <w:t xml:space="preserve">           (Association transferring to)</w:t>
            </w:r>
          </w:p>
        </w:tc>
        <w:tc>
          <w:tcPr>
            <w:tcW w:w="284" w:type="dxa"/>
          </w:tcPr>
          <w:p w14:paraId="096632B5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59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F6C9" w14:textId="77777777" w:rsidR="0027074B" w:rsidRDefault="0027074B">
            <w:pPr>
              <w:rPr>
                <w:sz w:val="10"/>
              </w:rPr>
            </w:pPr>
          </w:p>
          <w:p w14:paraId="030F5D3B" w14:textId="77777777" w:rsidR="0027074B" w:rsidRDefault="0027074B">
            <w:pPr>
              <w:rPr>
                <w:sz w:val="24"/>
              </w:rPr>
            </w:pPr>
          </w:p>
        </w:tc>
      </w:tr>
      <w:tr w:rsidR="0027074B" w14:paraId="1A124631" w14:textId="77777777">
        <w:trPr>
          <w:cantSplit/>
          <w:trHeight w:hRule="exact" w:val="120"/>
        </w:trPr>
        <w:tc>
          <w:tcPr>
            <w:tcW w:w="284" w:type="dxa"/>
            <w:tcBorders>
              <w:left w:val="nil"/>
            </w:tcBorders>
          </w:tcPr>
          <w:p w14:paraId="47855451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61008635" w14:textId="77777777" w:rsidR="0027074B" w:rsidRDefault="0027074B"/>
        </w:tc>
        <w:tc>
          <w:tcPr>
            <w:tcW w:w="284" w:type="dxa"/>
          </w:tcPr>
          <w:p w14:paraId="6C2996D6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14:paraId="128C8C0D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34E58F63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65BA9970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429D3AAC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24E0C249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5D8A3047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196AF1C1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36C94A69" w14:textId="77777777" w:rsidR="0027074B" w:rsidRDefault="0027074B"/>
        </w:tc>
        <w:tc>
          <w:tcPr>
            <w:tcW w:w="425" w:type="dxa"/>
          </w:tcPr>
          <w:p w14:paraId="63387B0E" w14:textId="77777777" w:rsidR="0027074B" w:rsidRDefault="0027074B"/>
        </w:tc>
        <w:tc>
          <w:tcPr>
            <w:tcW w:w="426" w:type="dxa"/>
          </w:tcPr>
          <w:p w14:paraId="08D5AAEC" w14:textId="77777777" w:rsidR="0027074B" w:rsidRDefault="0027074B"/>
        </w:tc>
        <w:tc>
          <w:tcPr>
            <w:tcW w:w="425" w:type="dxa"/>
          </w:tcPr>
          <w:p w14:paraId="080AC341" w14:textId="77777777" w:rsidR="0027074B" w:rsidRDefault="0027074B"/>
        </w:tc>
        <w:tc>
          <w:tcPr>
            <w:tcW w:w="425" w:type="dxa"/>
          </w:tcPr>
          <w:p w14:paraId="1FF14BD6" w14:textId="77777777" w:rsidR="0027074B" w:rsidRDefault="0027074B"/>
        </w:tc>
        <w:tc>
          <w:tcPr>
            <w:tcW w:w="852" w:type="dxa"/>
            <w:gridSpan w:val="2"/>
          </w:tcPr>
          <w:p w14:paraId="06F72591" w14:textId="77777777" w:rsidR="0027074B" w:rsidRDefault="0027074B"/>
        </w:tc>
        <w:tc>
          <w:tcPr>
            <w:tcW w:w="236" w:type="dxa"/>
          </w:tcPr>
          <w:p w14:paraId="5268D077" w14:textId="77777777" w:rsidR="0027074B" w:rsidRDefault="0027074B"/>
        </w:tc>
      </w:tr>
      <w:tr w:rsidR="0027074B" w14:paraId="26F64A37" w14:textId="77777777">
        <w:trPr>
          <w:gridAfter w:val="1"/>
          <w:wAfter w:w="236" w:type="dxa"/>
          <w:cantSplit/>
        </w:trPr>
        <w:tc>
          <w:tcPr>
            <w:tcW w:w="284" w:type="dxa"/>
            <w:tcBorders>
              <w:left w:val="nil"/>
            </w:tcBorders>
          </w:tcPr>
          <w:p w14:paraId="4A1B7AED" w14:textId="77777777" w:rsidR="0027074B" w:rsidRDefault="0027074B"/>
        </w:tc>
        <w:tc>
          <w:tcPr>
            <w:tcW w:w="8935" w:type="dxa"/>
            <w:gridSpan w:val="17"/>
            <w:tcBorders>
              <w:left w:val="nil"/>
            </w:tcBorders>
          </w:tcPr>
          <w:p w14:paraId="1B47A79F" w14:textId="77777777" w:rsidR="0027074B" w:rsidRDefault="001E3AB7">
            <w:pPr>
              <w:pStyle w:val="Heading8"/>
              <w:jc w:val="both"/>
              <w:rPr>
                <w:sz w:val="20"/>
              </w:rPr>
            </w:pPr>
            <w:r>
              <w:rPr>
                <w:sz w:val="20"/>
              </w:rPr>
              <w:t>I, the above named Player, request the transfer as detailed above and hereby agree to abide by any conditions set down by the Regional Association.</w:t>
            </w:r>
          </w:p>
        </w:tc>
      </w:tr>
      <w:tr w:rsidR="0027074B" w14:paraId="28EAC161" w14:textId="77777777">
        <w:trPr>
          <w:cantSplit/>
          <w:trHeight w:hRule="exact" w:val="120"/>
        </w:trPr>
        <w:tc>
          <w:tcPr>
            <w:tcW w:w="284" w:type="dxa"/>
            <w:tcBorders>
              <w:left w:val="nil"/>
            </w:tcBorders>
          </w:tcPr>
          <w:p w14:paraId="5189F672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34C064C8" w14:textId="77777777" w:rsidR="0027074B" w:rsidRDefault="0027074B"/>
        </w:tc>
        <w:tc>
          <w:tcPr>
            <w:tcW w:w="284" w:type="dxa"/>
          </w:tcPr>
          <w:p w14:paraId="53E71FAD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14:paraId="64B71393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5E76E589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1250B1A2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3CBB46CE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77981417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2047AC98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78B50EF8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550C326F" w14:textId="77777777" w:rsidR="0027074B" w:rsidRDefault="0027074B"/>
        </w:tc>
        <w:tc>
          <w:tcPr>
            <w:tcW w:w="425" w:type="dxa"/>
          </w:tcPr>
          <w:p w14:paraId="4FF7AD5B" w14:textId="77777777" w:rsidR="0027074B" w:rsidRDefault="0027074B"/>
        </w:tc>
        <w:tc>
          <w:tcPr>
            <w:tcW w:w="426" w:type="dxa"/>
          </w:tcPr>
          <w:p w14:paraId="6BC25E83" w14:textId="77777777" w:rsidR="0027074B" w:rsidRDefault="0027074B"/>
        </w:tc>
        <w:tc>
          <w:tcPr>
            <w:tcW w:w="425" w:type="dxa"/>
          </w:tcPr>
          <w:p w14:paraId="1AB0BB5B" w14:textId="77777777" w:rsidR="0027074B" w:rsidRDefault="0027074B"/>
        </w:tc>
        <w:tc>
          <w:tcPr>
            <w:tcW w:w="425" w:type="dxa"/>
          </w:tcPr>
          <w:p w14:paraId="09105DF7" w14:textId="77777777" w:rsidR="0027074B" w:rsidRDefault="0027074B"/>
        </w:tc>
        <w:tc>
          <w:tcPr>
            <w:tcW w:w="852" w:type="dxa"/>
            <w:gridSpan w:val="2"/>
          </w:tcPr>
          <w:p w14:paraId="53F18048" w14:textId="77777777" w:rsidR="0027074B" w:rsidRDefault="0027074B"/>
        </w:tc>
        <w:tc>
          <w:tcPr>
            <w:tcW w:w="236" w:type="dxa"/>
          </w:tcPr>
          <w:p w14:paraId="72D322CB" w14:textId="77777777" w:rsidR="0027074B" w:rsidRDefault="0027074B"/>
        </w:tc>
      </w:tr>
      <w:tr w:rsidR="0027074B" w14:paraId="11F5F343" w14:textId="77777777">
        <w:trPr>
          <w:gridAfter w:val="1"/>
          <w:wAfter w:w="236" w:type="dxa"/>
          <w:cantSplit/>
        </w:trPr>
        <w:tc>
          <w:tcPr>
            <w:tcW w:w="284" w:type="dxa"/>
            <w:tcBorders>
              <w:left w:val="nil"/>
            </w:tcBorders>
          </w:tcPr>
          <w:p w14:paraId="510974FD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72D9E413" w14:textId="77777777" w:rsidR="0027074B" w:rsidRDefault="001E3AB7">
            <w:r>
              <w:t>Signature of Player:</w:t>
            </w:r>
          </w:p>
          <w:p w14:paraId="2C0FA8C3" w14:textId="77777777" w:rsidR="0027074B" w:rsidRDefault="0027074B">
            <w:pPr>
              <w:rPr>
                <w:sz w:val="16"/>
              </w:rPr>
            </w:pPr>
          </w:p>
        </w:tc>
        <w:tc>
          <w:tcPr>
            <w:tcW w:w="284" w:type="dxa"/>
          </w:tcPr>
          <w:p w14:paraId="6FC9FE0E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59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4849" w14:textId="77777777" w:rsidR="0027074B" w:rsidRDefault="0027074B"/>
        </w:tc>
      </w:tr>
      <w:tr w:rsidR="0027074B" w14:paraId="695711F7" w14:textId="77777777">
        <w:trPr>
          <w:cantSplit/>
          <w:trHeight w:hRule="exact" w:val="120"/>
        </w:trPr>
        <w:tc>
          <w:tcPr>
            <w:tcW w:w="284" w:type="dxa"/>
            <w:tcBorders>
              <w:left w:val="nil"/>
            </w:tcBorders>
          </w:tcPr>
          <w:p w14:paraId="2382038B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4DCEB9CC" w14:textId="77777777" w:rsidR="0027074B" w:rsidRDefault="0027074B"/>
        </w:tc>
        <w:tc>
          <w:tcPr>
            <w:tcW w:w="284" w:type="dxa"/>
          </w:tcPr>
          <w:p w14:paraId="0EBA99D5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14:paraId="27AC483D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175C070E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40877515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27A38E08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488C95DB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545DE14D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309932A5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0038BE76" w14:textId="77777777" w:rsidR="0027074B" w:rsidRDefault="0027074B"/>
        </w:tc>
        <w:tc>
          <w:tcPr>
            <w:tcW w:w="425" w:type="dxa"/>
          </w:tcPr>
          <w:p w14:paraId="1BEF522B" w14:textId="77777777" w:rsidR="0027074B" w:rsidRDefault="0027074B"/>
        </w:tc>
        <w:tc>
          <w:tcPr>
            <w:tcW w:w="426" w:type="dxa"/>
          </w:tcPr>
          <w:p w14:paraId="472FEFEC" w14:textId="77777777" w:rsidR="0027074B" w:rsidRDefault="0027074B"/>
        </w:tc>
        <w:tc>
          <w:tcPr>
            <w:tcW w:w="425" w:type="dxa"/>
          </w:tcPr>
          <w:p w14:paraId="151410B8" w14:textId="77777777" w:rsidR="0027074B" w:rsidRDefault="0027074B"/>
        </w:tc>
        <w:tc>
          <w:tcPr>
            <w:tcW w:w="425" w:type="dxa"/>
          </w:tcPr>
          <w:p w14:paraId="3DD23078" w14:textId="77777777" w:rsidR="0027074B" w:rsidRDefault="0027074B"/>
        </w:tc>
        <w:tc>
          <w:tcPr>
            <w:tcW w:w="852" w:type="dxa"/>
            <w:gridSpan w:val="2"/>
          </w:tcPr>
          <w:p w14:paraId="439A4C54" w14:textId="77777777" w:rsidR="0027074B" w:rsidRDefault="0027074B"/>
        </w:tc>
        <w:tc>
          <w:tcPr>
            <w:tcW w:w="236" w:type="dxa"/>
          </w:tcPr>
          <w:p w14:paraId="116EF91A" w14:textId="77777777" w:rsidR="0027074B" w:rsidRDefault="0027074B"/>
        </w:tc>
      </w:tr>
      <w:tr w:rsidR="0027074B" w14:paraId="235DCC29" w14:textId="77777777">
        <w:trPr>
          <w:gridAfter w:val="1"/>
          <w:wAfter w:w="236" w:type="dxa"/>
          <w:cantSplit/>
        </w:trPr>
        <w:tc>
          <w:tcPr>
            <w:tcW w:w="284" w:type="dxa"/>
            <w:tcBorders>
              <w:left w:val="nil"/>
            </w:tcBorders>
          </w:tcPr>
          <w:p w14:paraId="4C59216C" w14:textId="77777777" w:rsidR="0027074B" w:rsidRDefault="0027074B"/>
        </w:tc>
        <w:tc>
          <w:tcPr>
            <w:tcW w:w="8935" w:type="dxa"/>
            <w:gridSpan w:val="17"/>
            <w:tcBorders>
              <w:left w:val="nil"/>
            </w:tcBorders>
          </w:tcPr>
          <w:p w14:paraId="12640D45" w14:textId="77777777" w:rsidR="0027074B" w:rsidRDefault="001E3AB7">
            <w:pPr>
              <w:rPr>
                <w:b/>
              </w:rPr>
            </w:pPr>
            <w:r>
              <w:rPr>
                <w:b/>
              </w:rPr>
              <w:t>Regional Transfer Approval given, subject to the Conditions listed hereunder:</w:t>
            </w:r>
          </w:p>
        </w:tc>
      </w:tr>
      <w:tr w:rsidR="0027074B" w14:paraId="77702261" w14:textId="77777777">
        <w:trPr>
          <w:cantSplit/>
          <w:trHeight w:hRule="exact" w:val="120"/>
        </w:trPr>
        <w:tc>
          <w:tcPr>
            <w:tcW w:w="284" w:type="dxa"/>
            <w:tcBorders>
              <w:left w:val="nil"/>
            </w:tcBorders>
          </w:tcPr>
          <w:p w14:paraId="606E0E4B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7927456F" w14:textId="77777777" w:rsidR="0027074B" w:rsidRDefault="0027074B"/>
        </w:tc>
        <w:tc>
          <w:tcPr>
            <w:tcW w:w="284" w:type="dxa"/>
          </w:tcPr>
          <w:p w14:paraId="729FACA1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14:paraId="72AE9FAF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3030FEE0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62AEAC6B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621964ED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0341D30F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0F4A9CB3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3C6A45FD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540BC5EA" w14:textId="77777777" w:rsidR="0027074B" w:rsidRDefault="0027074B"/>
        </w:tc>
        <w:tc>
          <w:tcPr>
            <w:tcW w:w="425" w:type="dxa"/>
          </w:tcPr>
          <w:p w14:paraId="62B47507" w14:textId="77777777" w:rsidR="0027074B" w:rsidRDefault="0027074B"/>
        </w:tc>
        <w:tc>
          <w:tcPr>
            <w:tcW w:w="426" w:type="dxa"/>
          </w:tcPr>
          <w:p w14:paraId="3FFA7146" w14:textId="77777777" w:rsidR="0027074B" w:rsidRDefault="0027074B"/>
        </w:tc>
        <w:tc>
          <w:tcPr>
            <w:tcW w:w="425" w:type="dxa"/>
          </w:tcPr>
          <w:p w14:paraId="05D85B35" w14:textId="77777777" w:rsidR="0027074B" w:rsidRDefault="0027074B"/>
        </w:tc>
        <w:tc>
          <w:tcPr>
            <w:tcW w:w="425" w:type="dxa"/>
          </w:tcPr>
          <w:p w14:paraId="582FAC63" w14:textId="77777777" w:rsidR="0027074B" w:rsidRDefault="0027074B"/>
        </w:tc>
        <w:tc>
          <w:tcPr>
            <w:tcW w:w="852" w:type="dxa"/>
            <w:gridSpan w:val="2"/>
          </w:tcPr>
          <w:p w14:paraId="37F52B48" w14:textId="77777777" w:rsidR="0027074B" w:rsidRDefault="0027074B"/>
        </w:tc>
        <w:tc>
          <w:tcPr>
            <w:tcW w:w="236" w:type="dxa"/>
          </w:tcPr>
          <w:p w14:paraId="538A306A" w14:textId="77777777" w:rsidR="0027074B" w:rsidRDefault="0027074B"/>
        </w:tc>
      </w:tr>
      <w:tr w:rsidR="0027074B" w14:paraId="35C6FD50" w14:textId="77777777">
        <w:trPr>
          <w:gridAfter w:val="1"/>
          <w:wAfter w:w="236" w:type="dxa"/>
          <w:cantSplit/>
        </w:trPr>
        <w:tc>
          <w:tcPr>
            <w:tcW w:w="284" w:type="dxa"/>
            <w:tcBorders>
              <w:left w:val="nil"/>
            </w:tcBorders>
          </w:tcPr>
          <w:p w14:paraId="23E3D535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7677105E" w14:textId="77777777" w:rsidR="0027074B" w:rsidRDefault="001E3AB7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Conditions Made:</w:t>
            </w:r>
          </w:p>
          <w:p w14:paraId="50BBD63E" w14:textId="77777777" w:rsidR="0027074B" w:rsidRDefault="0027074B">
            <w:pPr>
              <w:rPr>
                <w:sz w:val="12"/>
              </w:rPr>
            </w:pPr>
          </w:p>
        </w:tc>
        <w:tc>
          <w:tcPr>
            <w:tcW w:w="284" w:type="dxa"/>
          </w:tcPr>
          <w:p w14:paraId="5116D82C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59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ED0B" w14:textId="77777777" w:rsidR="0027074B" w:rsidRDefault="0027074B"/>
          <w:p w14:paraId="04E5AFC4" w14:textId="77777777" w:rsidR="0027074B" w:rsidRDefault="0027074B"/>
          <w:p w14:paraId="7A94B3E9" w14:textId="77777777" w:rsidR="0027074B" w:rsidRDefault="0027074B"/>
        </w:tc>
      </w:tr>
      <w:tr w:rsidR="0027074B" w14:paraId="41007C26" w14:textId="77777777">
        <w:trPr>
          <w:cantSplit/>
          <w:trHeight w:hRule="exact" w:val="120"/>
        </w:trPr>
        <w:tc>
          <w:tcPr>
            <w:tcW w:w="284" w:type="dxa"/>
            <w:tcBorders>
              <w:left w:val="nil"/>
            </w:tcBorders>
          </w:tcPr>
          <w:p w14:paraId="2DF0AFB8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0591EE87" w14:textId="77777777" w:rsidR="0027074B" w:rsidRDefault="0027074B"/>
        </w:tc>
        <w:tc>
          <w:tcPr>
            <w:tcW w:w="284" w:type="dxa"/>
          </w:tcPr>
          <w:p w14:paraId="4A786BDD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14:paraId="08CEC751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7FC13395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31E4CE12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31C25498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07340CB6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72D84C26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6EEE4A2F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46A0DAFE" w14:textId="77777777" w:rsidR="0027074B" w:rsidRDefault="0027074B"/>
        </w:tc>
        <w:tc>
          <w:tcPr>
            <w:tcW w:w="425" w:type="dxa"/>
          </w:tcPr>
          <w:p w14:paraId="23FE2E19" w14:textId="77777777" w:rsidR="0027074B" w:rsidRDefault="0027074B"/>
        </w:tc>
        <w:tc>
          <w:tcPr>
            <w:tcW w:w="426" w:type="dxa"/>
          </w:tcPr>
          <w:p w14:paraId="693B372B" w14:textId="77777777" w:rsidR="0027074B" w:rsidRDefault="0027074B"/>
        </w:tc>
        <w:tc>
          <w:tcPr>
            <w:tcW w:w="425" w:type="dxa"/>
          </w:tcPr>
          <w:p w14:paraId="1FC04E68" w14:textId="77777777" w:rsidR="0027074B" w:rsidRDefault="0027074B"/>
        </w:tc>
        <w:tc>
          <w:tcPr>
            <w:tcW w:w="425" w:type="dxa"/>
          </w:tcPr>
          <w:p w14:paraId="2F8CA0D5" w14:textId="77777777" w:rsidR="0027074B" w:rsidRDefault="0027074B"/>
        </w:tc>
        <w:tc>
          <w:tcPr>
            <w:tcW w:w="852" w:type="dxa"/>
            <w:gridSpan w:val="2"/>
          </w:tcPr>
          <w:p w14:paraId="4102D5EF" w14:textId="77777777" w:rsidR="0027074B" w:rsidRDefault="0027074B"/>
        </w:tc>
        <w:tc>
          <w:tcPr>
            <w:tcW w:w="236" w:type="dxa"/>
          </w:tcPr>
          <w:p w14:paraId="24D60166" w14:textId="77777777" w:rsidR="0027074B" w:rsidRDefault="0027074B"/>
        </w:tc>
      </w:tr>
      <w:tr w:rsidR="0027074B" w14:paraId="7FF1F8EE" w14:textId="77777777">
        <w:trPr>
          <w:gridAfter w:val="1"/>
          <w:wAfter w:w="236" w:type="dxa"/>
          <w:cantSplit/>
        </w:trPr>
        <w:tc>
          <w:tcPr>
            <w:tcW w:w="284" w:type="dxa"/>
            <w:tcBorders>
              <w:left w:val="nil"/>
            </w:tcBorders>
          </w:tcPr>
          <w:p w14:paraId="4AA78C54" w14:textId="77777777" w:rsidR="0027074B" w:rsidRDefault="0027074B"/>
        </w:tc>
        <w:tc>
          <w:tcPr>
            <w:tcW w:w="8935" w:type="dxa"/>
            <w:gridSpan w:val="17"/>
            <w:tcBorders>
              <w:left w:val="nil"/>
            </w:tcBorders>
          </w:tcPr>
          <w:p w14:paraId="18BF5A25" w14:textId="77777777" w:rsidR="0027074B" w:rsidRDefault="001E3AB7">
            <w:pPr>
              <w:jc w:val="both"/>
              <w:rPr>
                <w:b/>
              </w:rPr>
            </w:pPr>
            <w:r>
              <w:rPr>
                <w:b/>
              </w:rPr>
              <w:t>Transfer to be signed by the Association Registrar and any one of either the President, Vice President or Secretary.</w:t>
            </w:r>
          </w:p>
        </w:tc>
      </w:tr>
      <w:tr w:rsidR="0027074B" w14:paraId="0E897942" w14:textId="77777777">
        <w:trPr>
          <w:cantSplit/>
          <w:trHeight w:hRule="exact" w:val="120"/>
        </w:trPr>
        <w:tc>
          <w:tcPr>
            <w:tcW w:w="284" w:type="dxa"/>
            <w:tcBorders>
              <w:left w:val="nil"/>
            </w:tcBorders>
          </w:tcPr>
          <w:p w14:paraId="00E7CB36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576B76C3" w14:textId="77777777" w:rsidR="0027074B" w:rsidRDefault="0027074B"/>
        </w:tc>
        <w:tc>
          <w:tcPr>
            <w:tcW w:w="284" w:type="dxa"/>
          </w:tcPr>
          <w:p w14:paraId="50B7EDC2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14:paraId="3B290564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2FC0A5F8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0CABF05E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3B30EE63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5F361432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38B19FE6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11501D50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498148F9" w14:textId="77777777" w:rsidR="0027074B" w:rsidRDefault="0027074B"/>
        </w:tc>
        <w:tc>
          <w:tcPr>
            <w:tcW w:w="425" w:type="dxa"/>
          </w:tcPr>
          <w:p w14:paraId="7FD95A29" w14:textId="77777777" w:rsidR="0027074B" w:rsidRDefault="0027074B"/>
        </w:tc>
        <w:tc>
          <w:tcPr>
            <w:tcW w:w="426" w:type="dxa"/>
          </w:tcPr>
          <w:p w14:paraId="5064D1B4" w14:textId="77777777" w:rsidR="0027074B" w:rsidRDefault="0027074B"/>
        </w:tc>
        <w:tc>
          <w:tcPr>
            <w:tcW w:w="425" w:type="dxa"/>
          </w:tcPr>
          <w:p w14:paraId="46CDB524" w14:textId="77777777" w:rsidR="0027074B" w:rsidRDefault="0027074B"/>
        </w:tc>
        <w:tc>
          <w:tcPr>
            <w:tcW w:w="425" w:type="dxa"/>
          </w:tcPr>
          <w:p w14:paraId="5CAAFC3F" w14:textId="77777777" w:rsidR="0027074B" w:rsidRDefault="0027074B"/>
        </w:tc>
        <w:tc>
          <w:tcPr>
            <w:tcW w:w="852" w:type="dxa"/>
            <w:gridSpan w:val="2"/>
          </w:tcPr>
          <w:p w14:paraId="269BD262" w14:textId="77777777" w:rsidR="0027074B" w:rsidRDefault="0027074B"/>
        </w:tc>
        <w:tc>
          <w:tcPr>
            <w:tcW w:w="236" w:type="dxa"/>
          </w:tcPr>
          <w:p w14:paraId="42E2B6BE" w14:textId="77777777" w:rsidR="0027074B" w:rsidRDefault="0027074B"/>
        </w:tc>
      </w:tr>
      <w:tr w:rsidR="0027074B" w14:paraId="5AD7AF46" w14:textId="77777777">
        <w:trPr>
          <w:gridAfter w:val="1"/>
          <w:wAfter w:w="236" w:type="dxa"/>
          <w:cantSplit/>
        </w:trPr>
        <w:tc>
          <w:tcPr>
            <w:tcW w:w="284" w:type="dxa"/>
            <w:tcBorders>
              <w:left w:val="nil"/>
            </w:tcBorders>
          </w:tcPr>
          <w:p w14:paraId="4AFD9179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7CC2A725" w14:textId="77777777" w:rsidR="0027074B" w:rsidRDefault="001E3AB7">
            <w:r>
              <w:t>Signature Ass. Registrar:</w:t>
            </w:r>
          </w:p>
          <w:p w14:paraId="52932EA0" w14:textId="77777777" w:rsidR="0027074B" w:rsidRDefault="0027074B">
            <w:pPr>
              <w:rPr>
                <w:sz w:val="16"/>
              </w:rPr>
            </w:pPr>
          </w:p>
        </w:tc>
        <w:tc>
          <w:tcPr>
            <w:tcW w:w="284" w:type="dxa"/>
          </w:tcPr>
          <w:p w14:paraId="73709773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59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0320" w14:textId="77777777" w:rsidR="0027074B" w:rsidRDefault="0027074B"/>
        </w:tc>
      </w:tr>
      <w:tr w:rsidR="0027074B" w14:paraId="42FC0D75" w14:textId="77777777">
        <w:trPr>
          <w:cantSplit/>
          <w:trHeight w:hRule="exact" w:val="160"/>
        </w:trPr>
        <w:tc>
          <w:tcPr>
            <w:tcW w:w="284" w:type="dxa"/>
            <w:tcBorders>
              <w:left w:val="nil"/>
            </w:tcBorders>
          </w:tcPr>
          <w:p w14:paraId="1F6C09AA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0EBB948E" w14:textId="77777777" w:rsidR="0027074B" w:rsidRDefault="0027074B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4D3EBE3D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14:paraId="7B14FBE7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6F10D3A3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739404D4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108A3985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21CD6A93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607E5946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6A33C465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5F023B18" w14:textId="77777777" w:rsidR="0027074B" w:rsidRDefault="0027074B"/>
        </w:tc>
        <w:tc>
          <w:tcPr>
            <w:tcW w:w="425" w:type="dxa"/>
          </w:tcPr>
          <w:p w14:paraId="73A1F0D7" w14:textId="77777777" w:rsidR="0027074B" w:rsidRDefault="0027074B"/>
        </w:tc>
        <w:tc>
          <w:tcPr>
            <w:tcW w:w="426" w:type="dxa"/>
          </w:tcPr>
          <w:p w14:paraId="26A1623E" w14:textId="77777777" w:rsidR="0027074B" w:rsidRDefault="0027074B"/>
        </w:tc>
        <w:tc>
          <w:tcPr>
            <w:tcW w:w="425" w:type="dxa"/>
          </w:tcPr>
          <w:p w14:paraId="18429B00" w14:textId="77777777" w:rsidR="0027074B" w:rsidRDefault="0027074B"/>
        </w:tc>
        <w:tc>
          <w:tcPr>
            <w:tcW w:w="425" w:type="dxa"/>
          </w:tcPr>
          <w:p w14:paraId="4E410480" w14:textId="77777777" w:rsidR="0027074B" w:rsidRDefault="0027074B"/>
        </w:tc>
        <w:tc>
          <w:tcPr>
            <w:tcW w:w="852" w:type="dxa"/>
            <w:gridSpan w:val="2"/>
          </w:tcPr>
          <w:p w14:paraId="2F567080" w14:textId="77777777" w:rsidR="0027074B" w:rsidRDefault="0027074B"/>
        </w:tc>
        <w:tc>
          <w:tcPr>
            <w:tcW w:w="236" w:type="dxa"/>
          </w:tcPr>
          <w:p w14:paraId="2226BBB7" w14:textId="77777777" w:rsidR="0027074B" w:rsidRDefault="0027074B"/>
        </w:tc>
      </w:tr>
      <w:tr w:rsidR="0027074B" w14:paraId="66418B15" w14:textId="77777777">
        <w:trPr>
          <w:gridAfter w:val="1"/>
          <w:wAfter w:w="236" w:type="dxa"/>
          <w:cantSplit/>
        </w:trPr>
        <w:tc>
          <w:tcPr>
            <w:tcW w:w="284" w:type="dxa"/>
            <w:tcBorders>
              <w:left w:val="nil"/>
            </w:tcBorders>
          </w:tcPr>
          <w:p w14:paraId="5A9D2143" w14:textId="77777777" w:rsidR="0027074B" w:rsidRDefault="0027074B"/>
        </w:tc>
        <w:tc>
          <w:tcPr>
            <w:tcW w:w="2693" w:type="dxa"/>
            <w:tcBorders>
              <w:left w:val="nil"/>
            </w:tcBorders>
          </w:tcPr>
          <w:p w14:paraId="5911E66C" w14:textId="77777777" w:rsidR="0027074B" w:rsidRDefault="001E3AB7">
            <w:r>
              <w:t>Signature Ass. Official:</w:t>
            </w:r>
          </w:p>
          <w:p w14:paraId="1EC1AA55" w14:textId="77777777" w:rsidR="0027074B" w:rsidRDefault="0027074B">
            <w:pPr>
              <w:rPr>
                <w:sz w:val="16"/>
              </w:rPr>
            </w:pPr>
          </w:p>
        </w:tc>
        <w:tc>
          <w:tcPr>
            <w:tcW w:w="284" w:type="dxa"/>
          </w:tcPr>
          <w:p w14:paraId="06B04457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59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7FB1" w14:textId="77777777" w:rsidR="0027074B" w:rsidRDefault="0027074B"/>
        </w:tc>
      </w:tr>
      <w:tr w:rsidR="0027074B" w14:paraId="282E20E0" w14:textId="77777777">
        <w:trPr>
          <w:gridAfter w:val="1"/>
          <w:wAfter w:w="236" w:type="dxa"/>
          <w:cantSplit/>
          <w:trHeight w:hRule="exact" w:val="120"/>
        </w:trPr>
        <w:tc>
          <w:tcPr>
            <w:tcW w:w="284" w:type="dxa"/>
            <w:tcBorders>
              <w:left w:val="nil"/>
            </w:tcBorders>
          </w:tcPr>
          <w:p w14:paraId="7B81800A" w14:textId="77777777" w:rsidR="0027074B" w:rsidRDefault="0027074B"/>
        </w:tc>
        <w:tc>
          <w:tcPr>
            <w:tcW w:w="8935" w:type="dxa"/>
            <w:gridSpan w:val="17"/>
          </w:tcPr>
          <w:p w14:paraId="3219F08D" w14:textId="77777777" w:rsidR="0027074B" w:rsidRDefault="0027074B"/>
        </w:tc>
      </w:tr>
      <w:tr w:rsidR="0027074B" w14:paraId="79E56280" w14:textId="77777777">
        <w:trPr>
          <w:gridAfter w:val="1"/>
          <w:wAfter w:w="236" w:type="dxa"/>
          <w:cantSplit/>
        </w:trPr>
        <w:tc>
          <w:tcPr>
            <w:tcW w:w="284" w:type="dxa"/>
            <w:tcBorders>
              <w:left w:val="nil"/>
            </w:tcBorders>
          </w:tcPr>
          <w:p w14:paraId="0CAFE813" w14:textId="77777777" w:rsidR="0027074B" w:rsidRDefault="0027074B"/>
        </w:tc>
        <w:tc>
          <w:tcPr>
            <w:tcW w:w="2693" w:type="dxa"/>
          </w:tcPr>
          <w:p w14:paraId="5366EB4E" w14:textId="77777777" w:rsidR="0027074B" w:rsidRDefault="001E3AB7">
            <w:r>
              <w:t>Date of Approval:</w:t>
            </w:r>
          </w:p>
          <w:p w14:paraId="2E5DF756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284" w:type="dxa"/>
          </w:tcPr>
          <w:p w14:paraId="65E67C93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078A" w14:textId="77777777" w:rsidR="0027074B" w:rsidRDefault="0027074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27CD" w14:textId="77777777" w:rsidR="0027074B" w:rsidRDefault="0027074B"/>
        </w:tc>
        <w:tc>
          <w:tcPr>
            <w:tcW w:w="425" w:type="dxa"/>
            <w:tcBorders>
              <w:left w:val="nil"/>
            </w:tcBorders>
          </w:tcPr>
          <w:p w14:paraId="1CAFC82E" w14:textId="77777777" w:rsidR="0027074B" w:rsidRDefault="0027074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44FC" w14:textId="77777777" w:rsidR="0027074B" w:rsidRDefault="0027074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3AD5" w14:textId="77777777" w:rsidR="0027074B" w:rsidRDefault="0027074B"/>
        </w:tc>
        <w:tc>
          <w:tcPr>
            <w:tcW w:w="426" w:type="dxa"/>
            <w:tcBorders>
              <w:left w:val="nil"/>
            </w:tcBorders>
          </w:tcPr>
          <w:p w14:paraId="58ABDB90" w14:textId="77777777" w:rsidR="0027074B" w:rsidRDefault="0027074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0984" w14:textId="77777777" w:rsidR="0027074B" w:rsidRDefault="0027074B">
            <w:pPr>
              <w:rPr>
                <w:sz w:val="4"/>
              </w:rPr>
            </w:pPr>
          </w:p>
          <w:p w14:paraId="7960DD7F" w14:textId="77777777" w:rsidR="0027074B" w:rsidRDefault="001E3AB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E5B75" w14:textId="77777777" w:rsidR="0027074B" w:rsidRDefault="0027074B">
            <w:pPr>
              <w:rPr>
                <w:sz w:val="4"/>
              </w:rPr>
            </w:pPr>
          </w:p>
          <w:p w14:paraId="6BA756F7" w14:textId="77777777" w:rsidR="0027074B" w:rsidRDefault="001E3AB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03C2B" w14:textId="77777777" w:rsidR="0027074B" w:rsidRDefault="0027074B">
            <w:pPr>
              <w:rPr>
                <w:sz w:val="4"/>
              </w:rPr>
            </w:pPr>
          </w:p>
          <w:p w14:paraId="22D0E99B" w14:textId="77777777" w:rsidR="0027074B" w:rsidRDefault="008868C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AAB0" w14:textId="77777777" w:rsidR="0027074B" w:rsidRDefault="0027074B">
            <w:pPr>
              <w:rPr>
                <w:sz w:val="4"/>
              </w:rPr>
            </w:pPr>
          </w:p>
          <w:p w14:paraId="3906F170" w14:textId="77777777" w:rsidR="0027074B" w:rsidRDefault="0027074B"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5A6924CF" w14:textId="77777777" w:rsidR="0027074B" w:rsidRDefault="0027074B"/>
        </w:tc>
        <w:tc>
          <w:tcPr>
            <w:tcW w:w="1277" w:type="dxa"/>
            <w:gridSpan w:val="3"/>
            <w:tcBorders>
              <w:left w:val="nil"/>
            </w:tcBorders>
          </w:tcPr>
          <w:p w14:paraId="0EB61236" w14:textId="77777777" w:rsidR="0027074B" w:rsidRDefault="0027074B"/>
        </w:tc>
      </w:tr>
      <w:tr w:rsidR="0027074B" w14:paraId="72000D22" w14:textId="77777777">
        <w:trPr>
          <w:cantSplit/>
        </w:trPr>
        <w:tc>
          <w:tcPr>
            <w:tcW w:w="284" w:type="dxa"/>
          </w:tcPr>
          <w:p w14:paraId="7000D43D" w14:textId="77777777" w:rsidR="0027074B" w:rsidRDefault="0027074B">
            <w:pPr>
              <w:ind w:left="-108"/>
            </w:pPr>
          </w:p>
        </w:tc>
        <w:tc>
          <w:tcPr>
            <w:tcW w:w="2693" w:type="dxa"/>
          </w:tcPr>
          <w:p w14:paraId="6CFF00C6" w14:textId="77777777" w:rsidR="0027074B" w:rsidRDefault="0027074B"/>
          <w:p w14:paraId="0DCDA1DF" w14:textId="77777777" w:rsidR="004E0883" w:rsidRDefault="004E0883"/>
          <w:p w14:paraId="6ADB1F38" w14:textId="77777777" w:rsidR="004E0883" w:rsidRDefault="004E0883"/>
        </w:tc>
        <w:tc>
          <w:tcPr>
            <w:tcW w:w="284" w:type="dxa"/>
          </w:tcPr>
          <w:p w14:paraId="7349994F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14:paraId="698B502D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208FBE84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458CA492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3F924DFB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6AC660F6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</w:tcPr>
          <w:p w14:paraId="5782A1D8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5" w:type="dxa"/>
          </w:tcPr>
          <w:p w14:paraId="4987CBA3" w14:textId="77777777" w:rsidR="0027074B" w:rsidRDefault="0027074B">
            <w:pPr>
              <w:rPr>
                <w:sz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799C02D4" w14:textId="77777777" w:rsidR="0027074B" w:rsidRDefault="0027074B"/>
        </w:tc>
        <w:tc>
          <w:tcPr>
            <w:tcW w:w="425" w:type="dxa"/>
          </w:tcPr>
          <w:p w14:paraId="71257E51" w14:textId="77777777" w:rsidR="0027074B" w:rsidRDefault="0027074B"/>
        </w:tc>
        <w:tc>
          <w:tcPr>
            <w:tcW w:w="426" w:type="dxa"/>
          </w:tcPr>
          <w:p w14:paraId="466BDAA4" w14:textId="77777777" w:rsidR="0027074B" w:rsidRDefault="0027074B"/>
        </w:tc>
        <w:tc>
          <w:tcPr>
            <w:tcW w:w="425" w:type="dxa"/>
          </w:tcPr>
          <w:p w14:paraId="32AFB11A" w14:textId="77777777" w:rsidR="0027074B" w:rsidRDefault="0027074B"/>
        </w:tc>
        <w:tc>
          <w:tcPr>
            <w:tcW w:w="425" w:type="dxa"/>
          </w:tcPr>
          <w:p w14:paraId="1929FF06" w14:textId="77777777" w:rsidR="0027074B" w:rsidRDefault="0027074B"/>
        </w:tc>
        <w:tc>
          <w:tcPr>
            <w:tcW w:w="852" w:type="dxa"/>
            <w:gridSpan w:val="2"/>
          </w:tcPr>
          <w:p w14:paraId="7B295514" w14:textId="77777777" w:rsidR="0027074B" w:rsidRDefault="0027074B"/>
        </w:tc>
        <w:tc>
          <w:tcPr>
            <w:tcW w:w="236" w:type="dxa"/>
          </w:tcPr>
          <w:p w14:paraId="7BB1E08A" w14:textId="77777777" w:rsidR="0027074B" w:rsidRDefault="0027074B"/>
        </w:tc>
      </w:tr>
    </w:tbl>
    <w:p w14:paraId="0704CD10" w14:textId="28B6198D" w:rsidR="001E3AB7" w:rsidRPr="004E0883" w:rsidRDefault="004E0883" w:rsidP="004E0883">
      <w:pPr>
        <w:ind w:left="426"/>
        <w:jc w:val="center"/>
        <w:rPr>
          <w:rFonts w:cs="Arial"/>
          <w:sz w:val="24"/>
          <w:szCs w:val="24"/>
        </w:rPr>
      </w:pPr>
      <w:r w:rsidRPr="004E0883">
        <w:rPr>
          <w:rFonts w:cs="Arial"/>
          <w:sz w:val="24"/>
          <w:szCs w:val="24"/>
        </w:rPr>
        <w:t>Once completed, please return completed form to the NZIHF General Secretary: jonathan.albright@nzicehockey.co.nz</w:t>
      </w:r>
      <w:bookmarkStart w:id="0" w:name="_GoBack"/>
      <w:bookmarkEnd w:id="0"/>
    </w:p>
    <w:sectPr w:rsidR="001E3AB7" w:rsidRPr="004E0883">
      <w:pgSz w:w="11896" w:h="16806" w:code="9"/>
      <w:pgMar w:top="79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31ab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F4"/>
    <w:rsid w:val="001E3AB7"/>
    <w:rsid w:val="0027074B"/>
    <w:rsid w:val="004E0883"/>
    <w:rsid w:val="008868CF"/>
    <w:rsid w:val="00930D5E"/>
    <w:rsid w:val="00C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D5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31ab" w:hAnsi="Copperplate31ab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pperplate31ab" w:hAnsi="Copperplate31ab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pperplate31ab" w:hAnsi="Copperplate31ab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31ab" w:hAnsi="Copperplate31ab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pperplate31ab" w:hAnsi="Copperplate31ab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pperplate31ab" w:hAnsi="Copperplate31ab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Auckland</vt:lpstr>
    </vt:vector>
  </TitlesOfParts>
  <Company>Auckland Healthcare Services Ltd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Auckland</dc:title>
  <dc:creator>Phillip Roxborough</dc:creator>
  <cp:lastModifiedBy>Jonathan James Albright</cp:lastModifiedBy>
  <cp:revision>4</cp:revision>
  <cp:lastPrinted>2003-01-26T07:29:00Z</cp:lastPrinted>
  <dcterms:created xsi:type="dcterms:W3CDTF">2015-05-27T03:40:00Z</dcterms:created>
  <dcterms:modified xsi:type="dcterms:W3CDTF">2015-06-20T06:13:00Z</dcterms:modified>
</cp:coreProperties>
</file>